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A85AA" w14:textId="44ACB3A4" w:rsidR="00151D00" w:rsidRDefault="00151D00" w:rsidP="00151D00">
      <w:pPr>
        <w:pStyle w:val="Beschriftung"/>
        <w:outlineLvl w:val="0"/>
        <w:rPr>
          <w:sz w:val="32"/>
          <w:szCs w:val="32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263751EA" wp14:editId="58BEC4A1">
            <wp:simplePos x="0" y="0"/>
            <wp:positionH relativeFrom="column">
              <wp:posOffset>-312420</wp:posOffset>
            </wp:positionH>
            <wp:positionV relativeFrom="paragraph">
              <wp:posOffset>-167640</wp:posOffset>
            </wp:positionV>
            <wp:extent cx="3299460" cy="535305"/>
            <wp:effectExtent l="0" t="0" r="0" b="0"/>
            <wp:wrapNone/>
            <wp:docPr id="3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1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l="-465139" t="-436317" r="465139" b="494503"/>
                    <a:stretch/>
                  </pic:blipFill>
                  <pic:spPr bwMode="auto">
                    <a:xfrm>
                      <a:off x="0" y="0"/>
                      <a:ext cx="3299460" cy="535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149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C34580B" wp14:editId="37DB6F4C">
                <wp:simplePos x="0" y="0"/>
                <wp:positionH relativeFrom="column">
                  <wp:posOffset>3627120</wp:posOffset>
                </wp:positionH>
                <wp:positionV relativeFrom="paragraph">
                  <wp:posOffset>-161925</wp:posOffset>
                </wp:positionV>
                <wp:extent cx="3305810" cy="140462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81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C0C5D" w14:textId="423F2DB7" w:rsidR="00EE149C" w:rsidRDefault="00EE149C" w:rsidP="00EE149C">
                            <w:pPr>
                              <w:pStyle w:val="Rahmeninhalt"/>
                              <w:rPr>
                                <w:b/>
                                <w:color w:val="000000"/>
                                <w:spacing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20"/>
                              </w:rPr>
                              <w:t>Richard Eichinger</w:t>
                            </w:r>
                            <w:r w:rsidRPr="00EE149C">
                              <w:rPr>
                                <w:b/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20"/>
                              </w:rPr>
                              <w:t xml:space="preserve">         Tel.: 07251 / 14268</w:t>
                            </w:r>
                          </w:p>
                          <w:p w14:paraId="4BE82C93" w14:textId="789B3170" w:rsidR="00EE149C" w:rsidRDefault="00EE149C" w:rsidP="00EE149C">
                            <w:pPr>
                              <w:pStyle w:val="Rahmeninhalt"/>
                              <w:rPr>
                                <w:b/>
                                <w:spacing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20"/>
                              </w:rPr>
                              <w:t>Forster Straße 6             Fax.: 07251 / 30617</w:t>
                            </w:r>
                          </w:p>
                          <w:p w14:paraId="20BF155A" w14:textId="76DF2ED1" w:rsidR="00EE149C" w:rsidRDefault="00EE149C" w:rsidP="00EE149C">
                            <w:pPr>
                              <w:pStyle w:val="Rahmeninhalt"/>
                              <w:rPr>
                                <w:b/>
                                <w:spacing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20"/>
                              </w:rPr>
                              <w:t>76646 Bruchsal        richard.eichinger@web.de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34580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85.6pt;margin-top:-12.75pt;width:260.3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" filled="f" stroked="f">
                <v:textbox style="mso-fit-shape-to-text:t">
                  <w:txbxContent>
                    <w:p w14:paraId="08CC0C5D" w14:textId="423F2DB7" w:rsidR="00EE149C" w:rsidRDefault="00EE149C" w:rsidP="00EE149C">
                      <w:pPr>
                        <w:pStyle w:val="Rahmeninhalt"/>
                        <w:rPr>
                          <w:b/>
                          <w:color w:val="000000"/>
                          <w:spacing w:val="20"/>
                        </w:rPr>
                      </w:pPr>
                      <w:r>
                        <w:rPr>
                          <w:b/>
                          <w:color w:val="000000"/>
                          <w:spacing w:val="20"/>
                        </w:rPr>
                        <w:t>Richard Eichinger</w:t>
                      </w:r>
                      <w:r w:rsidRPr="00EE149C">
                        <w:rPr>
                          <w:b/>
                          <w:color w:val="000000"/>
                          <w:spacing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20"/>
                        </w:rPr>
                        <w:t xml:space="preserve">         Tel.: 07251 / 14268</w:t>
                      </w:r>
                    </w:p>
                    <w:p w14:paraId="4BE82C93" w14:textId="789B3170" w:rsidR="00EE149C" w:rsidRDefault="00EE149C" w:rsidP="00EE149C">
                      <w:pPr>
                        <w:pStyle w:val="Rahmeninhalt"/>
                        <w:rPr>
                          <w:b/>
                          <w:spacing w:val="20"/>
                        </w:rPr>
                      </w:pPr>
                      <w:r>
                        <w:rPr>
                          <w:b/>
                          <w:color w:val="000000"/>
                          <w:spacing w:val="20"/>
                        </w:rPr>
                        <w:t>Forster Straße 6             Fax.: 07251 / 30617</w:t>
                      </w:r>
                    </w:p>
                    <w:p w14:paraId="20BF155A" w14:textId="76DF2ED1" w:rsidR="00EE149C" w:rsidRDefault="00EE149C" w:rsidP="00EE149C">
                      <w:pPr>
                        <w:pStyle w:val="Rahmeninhalt"/>
                        <w:rPr>
                          <w:b/>
                          <w:spacing w:val="20"/>
                        </w:rPr>
                      </w:pPr>
                      <w:r>
                        <w:rPr>
                          <w:b/>
                          <w:color w:val="000000"/>
                          <w:spacing w:val="20"/>
                        </w:rPr>
                        <w:t>76646 Bruchsal        richard.eichinger@web.de</w:t>
                      </w:r>
                    </w:p>
                  </w:txbxContent>
                </v:textbox>
              </v:shape>
            </w:pict>
          </mc:Fallback>
        </mc:AlternateContent>
      </w:r>
      <w:r w:rsidR="00EE149C">
        <w:rPr>
          <w:noProof/>
        </w:rPr>
        <w:drawing>
          <wp:anchor distT="0" distB="0" distL="0" distR="0" simplePos="0" relativeHeight="251665408" behindDoc="0" locked="0" layoutInCell="1" allowOverlap="1" wp14:anchorId="1D58C738" wp14:editId="139E1AB1">
            <wp:simplePos x="0" y="0"/>
            <wp:positionH relativeFrom="column">
              <wp:posOffset>1089660</wp:posOffset>
            </wp:positionH>
            <wp:positionV relativeFrom="paragraph">
              <wp:posOffset>-161925</wp:posOffset>
            </wp:positionV>
            <wp:extent cx="1043940" cy="449580"/>
            <wp:effectExtent l="0" t="0" r="3810" b="7620"/>
            <wp:wrapNone/>
            <wp:docPr id="5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1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t="7984" b="50202"/>
                    <a:stretch/>
                  </pic:blipFill>
                  <pic:spPr bwMode="auto">
                    <a:xfrm>
                      <a:off x="0" y="0"/>
                      <a:ext cx="1043940" cy="449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4AF">
        <w:rPr>
          <w:noProof/>
        </w:rPr>
        <w:drawing>
          <wp:anchor distT="0" distB="0" distL="0" distR="0" simplePos="0" relativeHeight="251661312" behindDoc="0" locked="0" layoutInCell="1" allowOverlap="1" wp14:anchorId="485C1E6A" wp14:editId="1107A1E7">
            <wp:simplePos x="0" y="0"/>
            <wp:positionH relativeFrom="column">
              <wp:posOffset>-314325</wp:posOffset>
            </wp:positionH>
            <wp:positionV relativeFrom="paragraph">
              <wp:posOffset>-194310</wp:posOffset>
            </wp:positionV>
            <wp:extent cx="1648460" cy="527685"/>
            <wp:effectExtent l="0" t="0" r="8890" b="5715"/>
            <wp:wrapNone/>
            <wp:docPr id="4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1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t="54738"/>
                    <a:stretch/>
                  </pic:blipFill>
                  <pic:spPr bwMode="auto">
                    <a:xfrm>
                      <a:off x="0" y="0"/>
                      <a:ext cx="1648460" cy="527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51D00">
        <w:rPr>
          <w:sz w:val="32"/>
          <w:szCs w:val="32"/>
        </w:rPr>
        <w:t xml:space="preserve"> </w:t>
      </w:r>
    </w:p>
    <w:p w14:paraId="006C09FC" w14:textId="77777777" w:rsidR="00151D00" w:rsidRPr="00151D00" w:rsidRDefault="00151D00" w:rsidP="00151D00"/>
    <w:p w14:paraId="0A3EF964" w14:textId="0916A460" w:rsidR="002430A4" w:rsidRPr="00151D00" w:rsidRDefault="00151D00" w:rsidP="00151D00">
      <w:pPr>
        <w:pStyle w:val="Beschriftung"/>
        <w:outlineLvl w:val="0"/>
        <w:rPr>
          <w:sz w:val="32"/>
          <w:szCs w:val="32"/>
        </w:rPr>
      </w:pPr>
      <w:r w:rsidRPr="00624E82">
        <w:rPr>
          <w:sz w:val="32"/>
          <w:szCs w:val="32"/>
        </w:rPr>
        <w:t xml:space="preserve">Ihre kulinarische Weihnachtsbestellung     </w:t>
      </w:r>
    </w:p>
    <w:tbl>
      <w:tblPr>
        <w:tblpPr w:leftFromText="141" w:rightFromText="141" w:vertAnchor="text" w:horzAnchor="margin" w:tblpY="199"/>
        <w:tblW w:w="1063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3118"/>
        <w:gridCol w:w="705"/>
        <w:gridCol w:w="2981"/>
      </w:tblGrid>
      <w:tr w:rsidR="001210FF" w14:paraId="08AAED2B" w14:textId="77777777" w:rsidTr="00FF12E6">
        <w:trPr>
          <w:trHeight w:val="258"/>
        </w:trPr>
        <w:tc>
          <w:tcPr>
            <w:tcW w:w="3828" w:type="dxa"/>
            <w:tcBorders>
              <w:bottom w:val="single" w:sz="4" w:space="0" w:color="000000"/>
            </w:tcBorders>
            <w:shd w:val="clear" w:color="auto" w:fill="auto"/>
          </w:tcPr>
          <w:p w14:paraId="7C4006F1" w14:textId="2CC2E31F" w:rsidR="00FF12E6" w:rsidRDefault="00FF12E6" w:rsidP="00FF12E6">
            <w:pPr>
              <w:rPr>
                <w:sz w:val="22"/>
              </w:rPr>
            </w:pPr>
            <w:r>
              <w:rPr>
                <w:b/>
              </w:rPr>
              <w:t xml:space="preserve">Bitte spätestens zum </w:t>
            </w:r>
            <w:r>
              <w:rPr>
                <w:b/>
                <w:i/>
                <w:sz w:val="28"/>
                <w:szCs w:val="28"/>
                <w:u w:val="single"/>
              </w:rPr>
              <w:t>0</w:t>
            </w:r>
            <w:r w:rsidR="0043290C">
              <w:rPr>
                <w:b/>
                <w:i/>
                <w:sz w:val="28"/>
                <w:szCs w:val="28"/>
                <w:u w:val="single"/>
              </w:rPr>
              <w:t>2</w:t>
            </w:r>
            <w:r>
              <w:rPr>
                <w:b/>
                <w:i/>
                <w:sz w:val="28"/>
                <w:szCs w:val="28"/>
                <w:u w:val="single"/>
              </w:rPr>
              <w:t>.12.2</w:t>
            </w:r>
            <w:r w:rsidR="0043290C">
              <w:rPr>
                <w:b/>
                <w:i/>
                <w:sz w:val="28"/>
                <w:szCs w:val="28"/>
                <w:u w:val="single"/>
              </w:rPr>
              <w:t>3</w:t>
            </w:r>
            <w:r>
              <w:rPr>
                <w:b/>
                <w:i/>
                <w:sz w:val="28"/>
              </w:rPr>
              <w:t xml:space="preserve"> </w:t>
            </w:r>
            <w:r>
              <w:rPr>
                <w:b/>
              </w:rPr>
              <w:t>abgeben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</w:tcPr>
          <w:p w14:paraId="3F575964" w14:textId="77777777" w:rsidR="00FF12E6" w:rsidRDefault="00FF12E6" w:rsidP="00FF12E6">
            <w:pPr>
              <w:rPr>
                <w:sz w:val="22"/>
              </w:rPr>
            </w:pPr>
          </w:p>
        </w:tc>
        <w:tc>
          <w:tcPr>
            <w:tcW w:w="705" w:type="dxa"/>
            <w:tcBorders>
              <w:bottom w:val="single" w:sz="4" w:space="0" w:color="000000"/>
            </w:tcBorders>
            <w:shd w:val="clear" w:color="auto" w:fill="auto"/>
          </w:tcPr>
          <w:p w14:paraId="150D2553" w14:textId="77777777" w:rsidR="00FF12E6" w:rsidRDefault="00FF12E6" w:rsidP="00FF12E6">
            <w:pPr>
              <w:jc w:val="center"/>
              <w:rPr>
                <w:sz w:val="22"/>
              </w:rPr>
            </w:pPr>
          </w:p>
        </w:tc>
        <w:tc>
          <w:tcPr>
            <w:tcW w:w="2981" w:type="dxa"/>
            <w:tcBorders>
              <w:bottom w:val="single" w:sz="4" w:space="0" w:color="000000"/>
            </w:tcBorders>
            <w:shd w:val="clear" w:color="auto" w:fill="auto"/>
          </w:tcPr>
          <w:p w14:paraId="345DAC62" w14:textId="77777777" w:rsidR="00FF12E6" w:rsidRDefault="00FF12E6" w:rsidP="00FF12E6">
            <w:pPr>
              <w:rPr>
                <w:sz w:val="22"/>
              </w:rPr>
            </w:pPr>
          </w:p>
        </w:tc>
      </w:tr>
      <w:tr w:rsidR="001210FF" w14:paraId="3E104CEE" w14:textId="77777777" w:rsidTr="00FF12E6">
        <w:trPr>
          <w:trHeight w:val="2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93BA0" w14:textId="77777777" w:rsidR="00FF12E6" w:rsidRDefault="00FF12E6" w:rsidP="00FF12E6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13B06" w14:textId="77777777" w:rsidR="00FF12E6" w:rsidRDefault="00FF12E6" w:rsidP="00FF12E6">
            <w:pPr>
              <w:rPr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21D1D" w14:textId="77777777" w:rsidR="00FF12E6" w:rsidRDefault="00FF12E6" w:rsidP="00FF12E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€ pro kg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3A366" w14:textId="77777777" w:rsidR="00FF12E6" w:rsidRDefault="00FF12E6" w:rsidP="00FF12E6">
            <w:pPr>
              <w:rPr>
                <w:sz w:val="22"/>
              </w:rPr>
            </w:pPr>
          </w:p>
        </w:tc>
      </w:tr>
      <w:tr w:rsidR="001210FF" w14:paraId="260E2359" w14:textId="77777777" w:rsidTr="00FF12E6">
        <w:trPr>
          <w:trHeight w:val="2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42E3D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Frische Gans mit Hals und Innereien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EA397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ca. 5 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6B1FE" w14:textId="210CA424" w:rsidR="00FF12E6" w:rsidRDefault="00FF12E6" w:rsidP="00FF12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18,</w:t>
            </w:r>
            <w:r w:rsidR="009476E3">
              <w:rPr>
                <w:sz w:val="22"/>
              </w:rPr>
              <w:t>9</w:t>
            </w:r>
            <w:r>
              <w:rPr>
                <w:sz w:val="22"/>
              </w:rPr>
              <w:t>0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74AD2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.............Stück</w:t>
            </w:r>
          </w:p>
        </w:tc>
      </w:tr>
      <w:tr w:rsidR="001210FF" w14:paraId="7CBDE882" w14:textId="77777777" w:rsidTr="00FF12E6">
        <w:trPr>
          <w:trHeight w:val="258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EC4A2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 xml:space="preserve">Frische Gänsekeule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A3047" w14:textId="77777777" w:rsidR="00FF12E6" w:rsidRDefault="00FF12E6" w:rsidP="00FF12E6">
            <w:pPr>
              <w:rPr>
                <w:sz w:val="22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ADAD3" w14:textId="77777777" w:rsidR="00FF12E6" w:rsidRDefault="00FF12E6" w:rsidP="00FF12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35,90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9B1FC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............ Stück</w:t>
            </w:r>
          </w:p>
        </w:tc>
      </w:tr>
      <w:tr w:rsidR="001210FF" w14:paraId="34E86E33" w14:textId="77777777" w:rsidTr="00FF12E6">
        <w:trPr>
          <w:trHeight w:val="5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DCCDF" w14:textId="4B8FDF06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Frische</w:t>
            </w:r>
            <w:r w:rsidR="0043290C">
              <w:rPr>
                <w:sz w:val="22"/>
              </w:rPr>
              <w:t>s</w:t>
            </w:r>
            <w:r>
              <w:rPr>
                <w:sz w:val="22"/>
              </w:rPr>
              <w:t xml:space="preserve"> Gänsebrustfilet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9546B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ca.450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83256" w14:textId="77777777" w:rsidR="00FF12E6" w:rsidRDefault="00FF12E6" w:rsidP="00FF12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38,90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FE02F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.............Stück</w:t>
            </w:r>
          </w:p>
        </w:tc>
      </w:tr>
      <w:tr w:rsidR="001210FF" w14:paraId="0D6749D4" w14:textId="77777777" w:rsidTr="00FF12E6">
        <w:trPr>
          <w:trHeight w:val="30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D86F92" w14:textId="77777777" w:rsidR="00FF12E6" w:rsidRPr="002C516D" w:rsidRDefault="00FF12E6" w:rsidP="00FF12E6">
            <w:pPr>
              <w:pStyle w:val="berschrift3"/>
              <w:rPr>
                <w:sz w:val="22"/>
              </w:rPr>
            </w:pPr>
            <w:r>
              <w:rPr>
                <w:sz w:val="22"/>
              </w:rPr>
              <w:t>Gänseklein (1x G-Hals + 2x G-Flügel)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3D1419" w14:textId="77777777" w:rsidR="00FF12E6" w:rsidRDefault="00FF12E6" w:rsidP="00FF12E6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38D7AE" w14:textId="77777777" w:rsidR="00FF12E6" w:rsidRDefault="00FF12E6" w:rsidP="00FF12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9,90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B6E476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 xml:space="preserve">.............Pack    </w:t>
            </w:r>
          </w:p>
        </w:tc>
      </w:tr>
      <w:tr w:rsidR="001210FF" w14:paraId="617DD839" w14:textId="77777777" w:rsidTr="00FF12E6">
        <w:trPr>
          <w:trHeight w:val="30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87FE04" w14:textId="77777777" w:rsidR="00FF12E6" w:rsidRDefault="00FF12E6" w:rsidP="00FF12E6">
            <w:pPr>
              <w:pStyle w:val="berschrift3"/>
              <w:rPr>
                <w:sz w:val="22"/>
              </w:rPr>
            </w:pPr>
            <w:r>
              <w:rPr>
                <w:sz w:val="22"/>
              </w:rPr>
              <w:t>Gänsebrustfilet (zart geräuchert)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28BB8A" w14:textId="2555AF3F" w:rsidR="00FF12E6" w:rsidRDefault="00DF0653" w:rsidP="00FF12E6">
            <w:pPr>
              <w:tabs>
                <w:tab w:val="left" w:pos="1752"/>
              </w:tabs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70528" behindDoc="0" locked="0" layoutInCell="1" allowOverlap="1" wp14:anchorId="74172F29" wp14:editId="6AA28C69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36830</wp:posOffset>
                      </wp:positionV>
                      <wp:extent cx="115570" cy="113030"/>
                      <wp:effectExtent l="0" t="0" r="17780" b="20320"/>
                      <wp:wrapNone/>
                      <wp:docPr id="2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5570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22BFD654" w14:textId="77777777" w:rsidR="00DF0653" w:rsidRDefault="00DF0653" w:rsidP="00DF065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172F29" id="Rectangle 10" o:spid="_x0000_s1027" style="position:absolute;margin-left:78.75pt;margin-top:2.9pt;width:9.1pt;height:8.9pt;flip:x;z-index: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" strokeweight=".26mm">
                      <v:textbox>
                        <w:txbxContent>
                          <w:p w14:paraId="22BFD654" w14:textId="77777777" w:rsidR="00DF0653" w:rsidRDefault="00DF0653" w:rsidP="00DF065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74624" behindDoc="0" locked="0" layoutInCell="1" allowOverlap="1" wp14:anchorId="02629EC8" wp14:editId="2B1001E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32385</wp:posOffset>
                      </wp:positionV>
                      <wp:extent cx="115570" cy="113030"/>
                      <wp:effectExtent l="0" t="0" r="17780" b="20320"/>
                      <wp:wrapNone/>
                      <wp:docPr id="1009901017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5570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48B21644" w14:textId="77777777" w:rsidR="00DF0653" w:rsidRDefault="00DF0653" w:rsidP="00DF0653"/>
                                <w:p w14:paraId="730CFE59" w14:textId="77777777" w:rsidR="00DF0653" w:rsidRDefault="00DF0653" w:rsidP="00DF0653">
                                  <w:pPr>
                                    <w:jc w:val="center"/>
                                  </w:pPr>
                                </w:p>
                                <w:p w14:paraId="54869FC1" w14:textId="77777777" w:rsidR="00DF0653" w:rsidRDefault="00DF0653" w:rsidP="00DF065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629EC8" id="_x0000_s1028" style="position:absolute;margin-left:-.25pt;margin-top:2.55pt;width:9.1pt;height:8.9pt;flip:x;z-index:2516746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" strokeweight=".26mm">
                      <v:textbox>
                        <w:txbxContent>
                          <w:p w14:paraId="48B21644" w14:textId="77777777" w:rsidR="00DF0653" w:rsidRDefault="00DF0653" w:rsidP="00DF0653"/>
                          <w:p w14:paraId="730CFE59" w14:textId="77777777" w:rsidR="00DF0653" w:rsidRDefault="00DF0653" w:rsidP="00DF0653">
                            <w:pPr>
                              <w:jc w:val="center"/>
                            </w:pPr>
                          </w:p>
                          <w:p w14:paraId="54869FC1" w14:textId="77777777" w:rsidR="00DF0653" w:rsidRDefault="00DF0653" w:rsidP="00DF065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</w:rPr>
              <w:t xml:space="preserve">    v</w:t>
            </w:r>
            <w:r w:rsidR="00FF12E6">
              <w:rPr>
                <w:sz w:val="22"/>
              </w:rPr>
              <w:t>aku</w:t>
            </w:r>
            <w:r>
              <w:rPr>
                <w:sz w:val="22"/>
              </w:rPr>
              <w:t>u</w:t>
            </w:r>
            <w:r w:rsidR="00FF12E6">
              <w:rPr>
                <w:sz w:val="22"/>
              </w:rPr>
              <w:t xml:space="preserve">miert      </w:t>
            </w:r>
            <w:r>
              <w:rPr>
                <w:sz w:val="22"/>
              </w:rPr>
              <w:t xml:space="preserve">    </w:t>
            </w:r>
            <w:r w:rsidR="00FF12E6">
              <w:rPr>
                <w:sz w:val="22"/>
              </w:rPr>
              <w:t>geschnitten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AF8009" w14:textId="6E84D523" w:rsidR="00FF12E6" w:rsidRDefault="001210FF" w:rsidP="00FF12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45,00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CFD07C" w14:textId="2602AD55" w:rsidR="00FF12E6" w:rsidRDefault="00FA5DEC" w:rsidP="00FF12E6">
            <w:pPr>
              <w:rPr>
                <w:sz w:val="22"/>
              </w:rPr>
            </w:pPr>
            <w:r>
              <w:rPr>
                <w:sz w:val="22"/>
              </w:rPr>
              <w:t>............. ca. g</w:t>
            </w:r>
          </w:p>
        </w:tc>
      </w:tr>
      <w:tr w:rsidR="001210FF" w14:paraId="195AC570" w14:textId="77777777" w:rsidTr="00FF12E6">
        <w:trPr>
          <w:trHeight w:val="5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767171"/>
          </w:tcPr>
          <w:p w14:paraId="33DCDEDF" w14:textId="77777777" w:rsidR="00FF12E6" w:rsidRDefault="00FF12E6" w:rsidP="00FF12E6">
            <w:pPr>
              <w:pStyle w:val="berschrift3"/>
              <w:spacing w:line="60" w:lineRule="exact"/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767171"/>
          </w:tcPr>
          <w:p w14:paraId="3B5ED486" w14:textId="77777777" w:rsidR="00FF12E6" w:rsidRDefault="00FF12E6" w:rsidP="00FF12E6">
            <w:pPr>
              <w:spacing w:line="60" w:lineRule="exact"/>
              <w:rPr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767171"/>
          </w:tcPr>
          <w:p w14:paraId="400BE568" w14:textId="77777777" w:rsidR="00FF12E6" w:rsidRDefault="00FF12E6" w:rsidP="00FF12E6">
            <w:pPr>
              <w:spacing w:line="60" w:lineRule="exact"/>
              <w:jc w:val="center"/>
              <w:rPr>
                <w:sz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767171"/>
          </w:tcPr>
          <w:p w14:paraId="236CA09F" w14:textId="77777777" w:rsidR="00FF12E6" w:rsidRDefault="00FF12E6" w:rsidP="00FF12E6">
            <w:pPr>
              <w:spacing w:line="60" w:lineRule="exact"/>
              <w:rPr>
                <w:sz w:val="22"/>
              </w:rPr>
            </w:pPr>
          </w:p>
        </w:tc>
      </w:tr>
      <w:tr w:rsidR="001210FF" w14:paraId="0DEA6B87" w14:textId="77777777" w:rsidTr="00FF12E6">
        <w:trPr>
          <w:trHeight w:hRule="exact" w:val="3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50CB7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Frische Flugente mit Hals und Innereien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596B5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 xml:space="preserve">ca.   </w:t>
            </w:r>
            <w:sdt>
              <w:sdtPr>
                <w:rPr>
                  <w:sz w:val="22"/>
                </w:rPr>
                <w:id w:val="-110180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 2 kg  oder  </w:t>
            </w:r>
            <w:sdt>
              <w:sdtPr>
                <w:rPr>
                  <w:sz w:val="22"/>
                </w:rPr>
                <w:id w:val="-107928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3,5 kg    3,5 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36983" w14:textId="1C5FCC73" w:rsidR="00FF12E6" w:rsidRDefault="00FF12E6" w:rsidP="00FF12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FA5DEC">
              <w:rPr>
                <w:sz w:val="22"/>
              </w:rPr>
              <w:t>6</w:t>
            </w:r>
            <w:r>
              <w:rPr>
                <w:sz w:val="22"/>
              </w:rPr>
              <w:t>,</w:t>
            </w:r>
            <w:r w:rsidR="00FA5DEC">
              <w:rPr>
                <w:sz w:val="22"/>
              </w:rPr>
              <w:t>3</w:t>
            </w:r>
            <w:r>
              <w:rPr>
                <w:sz w:val="22"/>
              </w:rPr>
              <w:t>0</w:t>
            </w:r>
          </w:p>
          <w:p w14:paraId="79F36C33" w14:textId="77777777" w:rsidR="00FF12E6" w:rsidRDefault="00FF12E6" w:rsidP="00FF12E6">
            <w:pPr>
              <w:jc w:val="center"/>
              <w:rPr>
                <w:sz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AE7C7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.............Stück</w:t>
            </w:r>
          </w:p>
        </w:tc>
      </w:tr>
      <w:tr w:rsidR="001210FF" w14:paraId="376D25D3" w14:textId="77777777" w:rsidTr="00FF12E6">
        <w:trPr>
          <w:trHeight w:val="25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BD04A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 xml:space="preserve">Frische Entenkeule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29434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ca. 300 – 400g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C6955" w14:textId="234AAB7C" w:rsidR="00FF12E6" w:rsidRDefault="00FF12E6" w:rsidP="00FF12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16,</w:t>
            </w:r>
            <w:r w:rsidR="00FA5DEC">
              <w:rPr>
                <w:sz w:val="22"/>
              </w:rPr>
              <w:t>90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19E91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............. ca. g</w:t>
            </w:r>
          </w:p>
        </w:tc>
      </w:tr>
      <w:tr w:rsidR="001210FF" w14:paraId="7C74B87F" w14:textId="77777777" w:rsidTr="00FF12E6">
        <w:trPr>
          <w:trHeight w:val="2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0E0F2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 xml:space="preserve">Frische Entenbrustfilet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2A730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 xml:space="preserve">ca. 300 – 400g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4BF45" w14:textId="77777777" w:rsidR="00FF12E6" w:rsidRDefault="00FF12E6" w:rsidP="00FF12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31,90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A83F3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............. ca. g</w:t>
            </w:r>
          </w:p>
        </w:tc>
      </w:tr>
      <w:tr w:rsidR="001210FF" w14:paraId="4A4C1901" w14:textId="77777777" w:rsidTr="00FF12E6">
        <w:trPr>
          <w:trHeight w:val="1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D6DB52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Entenbrustfilet (zart geräuchert)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A8A3F1" w14:textId="7235ADAF" w:rsidR="00FF12E6" w:rsidRPr="00DF0653" w:rsidRDefault="00151D00" w:rsidP="00FF12E6">
            <w:pPr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76672" behindDoc="0" locked="0" layoutInCell="1" allowOverlap="1" wp14:anchorId="68944367" wp14:editId="357EBED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22860</wp:posOffset>
                      </wp:positionV>
                      <wp:extent cx="115570" cy="113030"/>
                      <wp:effectExtent l="0" t="0" r="17780" b="20320"/>
                      <wp:wrapNone/>
                      <wp:docPr id="1425514272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5570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29676DE1" w14:textId="77777777" w:rsidR="00DF0653" w:rsidRDefault="00DF0653" w:rsidP="00DF0653"/>
                                <w:p w14:paraId="7FEF2BB3" w14:textId="77777777" w:rsidR="00DF0653" w:rsidRDefault="00DF0653" w:rsidP="00DF0653">
                                  <w:pPr>
                                    <w:jc w:val="center"/>
                                  </w:pPr>
                                </w:p>
                                <w:p w14:paraId="156C5F80" w14:textId="77777777" w:rsidR="00DF0653" w:rsidRDefault="00DF0653" w:rsidP="00DF065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944367" id="_x0000_s1029" style="position:absolute;margin-left:-.25pt;margin-top:1.8pt;width:9.1pt;height:8.9pt;flip:x;z-index:2516766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" strokeweight=".26mm">
                      <v:textbox>
                        <w:txbxContent>
                          <w:p w14:paraId="29676DE1" w14:textId="77777777" w:rsidR="00DF0653" w:rsidRDefault="00DF0653" w:rsidP="00DF0653"/>
                          <w:p w14:paraId="7FEF2BB3" w14:textId="77777777" w:rsidR="00DF0653" w:rsidRDefault="00DF0653" w:rsidP="00DF0653">
                            <w:pPr>
                              <w:jc w:val="center"/>
                            </w:pPr>
                          </w:p>
                          <w:p w14:paraId="156C5F80" w14:textId="77777777" w:rsidR="00DF0653" w:rsidRDefault="00DF0653" w:rsidP="00DF065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80768" behindDoc="0" locked="0" layoutInCell="1" allowOverlap="1" wp14:anchorId="31D92A48" wp14:editId="24710965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21590</wp:posOffset>
                      </wp:positionV>
                      <wp:extent cx="115570" cy="113030"/>
                      <wp:effectExtent l="0" t="0" r="17780" b="20320"/>
                      <wp:wrapNone/>
                      <wp:docPr id="204692014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5570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3BCED115" w14:textId="77777777" w:rsidR="00151D00" w:rsidRDefault="00151D00" w:rsidP="00151D00"/>
                                <w:p w14:paraId="0837E341" w14:textId="77777777" w:rsidR="00151D00" w:rsidRDefault="00151D00" w:rsidP="00151D00">
                                  <w:pPr>
                                    <w:jc w:val="center"/>
                                  </w:pPr>
                                </w:p>
                                <w:p w14:paraId="6315F92C" w14:textId="77777777" w:rsidR="00151D00" w:rsidRDefault="00151D00" w:rsidP="00151D0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D92A48" id="_x0000_s1030" style="position:absolute;margin-left:78.95pt;margin-top:1.7pt;width:9.1pt;height:8.9pt;flip:x;z-index:2516807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" strokeweight=".26mm">
                      <v:textbox>
                        <w:txbxContent>
                          <w:p w14:paraId="3BCED115" w14:textId="77777777" w:rsidR="00151D00" w:rsidRDefault="00151D00" w:rsidP="00151D00"/>
                          <w:p w14:paraId="0837E341" w14:textId="77777777" w:rsidR="00151D00" w:rsidRDefault="00151D00" w:rsidP="00151D00">
                            <w:pPr>
                              <w:jc w:val="center"/>
                            </w:pPr>
                          </w:p>
                          <w:p w14:paraId="6315F92C" w14:textId="77777777" w:rsidR="00151D00" w:rsidRDefault="00151D00" w:rsidP="00151D0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F0653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78720" behindDoc="0" locked="0" layoutInCell="1" allowOverlap="1" wp14:anchorId="2FFCDF1B" wp14:editId="34F4D5B0">
                      <wp:simplePos x="0" y="0"/>
                      <wp:positionH relativeFrom="column">
                        <wp:posOffset>-1862455</wp:posOffset>
                      </wp:positionH>
                      <wp:positionV relativeFrom="paragraph">
                        <wp:posOffset>-2748280</wp:posOffset>
                      </wp:positionV>
                      <wp:extent cx="45719" cy="114300"/>
                      <wp:effectExtent l="0" t="0" r="12065" b="19050"/>
                      <wp:wrapNone/>
                      <wp:docPr id="433246255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42A621A9" w14:textId="77777777" w:rsidR="00DF0653" w:rsidRDefault="00DF0653" w:rsidP="00DF0653"/>
                                <w:p w14:paraId="7A662489" w14:textId="77777777" w:rsidR="00DF0653" w:rsidRDefault="00DF0653" w:rsidP="00DF0653">
                                  <w:pPr>
                                    <w:jc w:val="center"/>
                                  </w:pPr>
                                </w:p>
                                <w:p w14:paraId="3B949B4C" w14:textId="77777777" w:rsidR="00DF0653" w:rsidRDefault="00DF0653" w:rsidP="00DF065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CDF1B" id="_x0000_s1031" style="position:absolute;margin-left:-146.65pt;margin-top:-216.4pt;width:3.6pt;height:9pt;z-index:251678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" strokeweight=".26mm">
                      <v:textbox>
                        <w:txbxContent>
                          <w:p w14:paraId="42A621A9" w14:textId="77777777" w:rsidR="00DF0653" w:rsidRDefault="00DF0653" w:rsidP="00DF0653"/>
                          <w:p w14:paraId="7A662489" w14:textId="77777777" w:rsidR="00DF0653" w:rsidRDefault="00DF0653" w:rsidP="00DF0653">
                            <w:pPr>
                              <w:jc w:val="center"/>
                            </w:pPr>
                          </w:p>
                          <w:p w14:paraId="3B949B4C" w14:textId="77777777" w:rsidR="00DF0653" w:rsidRDefault="00DF0653" w:rsidP="00DF065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F0653">
              <w:rPr>
                <w:sz w:val="22"/>
              </w:rPr>
              <w:t xml:space="preserve">    vakuumiert          geschnitten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A63583" w14:textId="77777777" w:rsidR="00FF12E6" w:rsidRDefault="00FF12E6" w:rsidP="00FF12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45,00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5F97B8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 xml:space="preserve">..............g </w:t>
            </w:r>
          </w:p>
        </w:tc>
      </w:tr>
      <w:tr w:rsidR="001210FF" w14:paraId="21B4034E" w14:textId="77777777" w:rsidTr="00FF12E6">
        <w:trPr>
          <w:trHeight w:val="5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767171"/>
          </w:tcPr>
          <w:p w14:paraId="646806D0" w14:textId="77777777" w:rsidR="00FF12E6" w:rsidRDefault="00FF12E6" w:rsidP="00FF12E6">
            <w:pPr>
              <w:pStyle w:val="berschrift3"/>
              <w:spacing w:line="60" w:lineRule="exact"/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767171"/>
          </w:tcPr>
          <w:p w14:paraId="05DA5666" w14:textId="0C7031DD" w:rsidR="00FF12E6" w:rsidRDefault="00FF12E6" w:rsidP="00FF12E6">
            <w:pPr>
              <w:spacing w:line="60" w:lineRule="exact"/>
              <w:rPr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767171"/>
          </w:tcPr>
          <w:p w14:paraId="24312BB2" w14:textId="77777777" w:rsidR="00FF12E6" w:rsidRDefault="00FF12E6" w:rsidP="00FF12E6">
            <w:pPr>
              <w:spacing w:line="60" w:lineRule="exact"/>
              <w:jc w:val="center"/>
              <w:rPr>
                <w:sz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767171"/>
          </w:tcPr>
          <w:p w14:paraId="0D661EB0" w14:textId="77777777" w:rsidR="00FF12E6" w:rsidRDefault="00FF12E6" w:rsidP="00FF12E6">
            <w:pPr>
              <w:spacing w:line="60" w:lineRule="exact"/>
              <w:rPr>
                <w:sz w:val="22"/>
              </w:rPr>
            </w:pPr>
          </w:p>
        </w:tc>
      </w:tr>
      <w:tr w:rsidR="001210FF" w14:paraId="00EA33CB" w14:textId="77777777" w:rsidTr="00FF12E6">
        <w:trPr>
          <w:trHeight w:hRule="exact" w:val="26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F981D" w14:textId="6CDA27AC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Frische Pute verschiedene Gewichte</w:t>
            </w:r>
            <w:r w:rsidR="00154DB9">
              <w:rPr>
                <w:sz w:val="22"/>
              </w:rPr>
              <w:t xml:space="preserve"> </w:t>
            </w:r>
            <w:r w:rsidR="00154DB9" w:rsidRPr="00154DB9">
              <w:rPr>
                <w:sz w:val="22"/>
              </w:rPr>
              <w:t>!!!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B3CAB" w14:textId="2F040A8B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ca.</w:t>
            </w:r>
            <w:sdt>
              <w:sdtPr>
                <w:rPr>
                  <w:sz w:val="22"/>
                </w:rPr>
                <w:id w:val="-85819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4kg od.5,5</w:t>
            </w:r>
            <w:sdt>
              <w:sdtPr>
                <w:rPr>
                  <w:sz w:val="22"/>
                </w:rPr>
                <w:id w:val="177636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210FF">
              <w:rPr>
                <w:sz w:val="22"/>
              </w:rPr>
              <w:t>kg od.</w:t>
            </w:r>
            <w:r>
              <w:rPr>
                <w:sz w:val="22"/>
              </w:rPr>
              <w:t xml:space="preserve">7 Kg </w:t>
            </w:r>
            <w:sdt>
              <w:sdtPr>
                <w:rPr>
                  <w:sz w:val="22"/>
                </w:rPr>
                <w:id w:val="-66416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>6Kg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3456F" w14:textId="200097B6" w:rsidR="00FF12E6" w:rsidRDefault="00FA5DEC" w:rsidP="00FF12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FF12E6">
              <w:rPr>
                <w:sz w:val="22"/>
              </w:rPr>
              <w:t>,90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BA0F2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..............Stück</w:t>
            </w:r>
          </w:p>
        </w:tc>
      </w:tr>
      <w:tr w:rsidR="001210FF" w14:paraId="37D69857" w14:textId="77777777" w:rsidTr="00FF12E6">
        <w:trPr>
          <w:trHeight w:val="2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197FD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Frische Putenoberkeule mit Knochen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082F5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ca. 1,2 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C98E8" w14:textId="2C6EFFFB" w:rsidR="00FF12E6" w:rsidRDefault="009476E3" w:rsidP="00FF12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 w:rsidR="00FF12E6">
              <w:rPr>
                <w:sz w:val="22"/>
              </w:rPr>
              <w:t>,</w:t>
            </w:r>
            <w:r>
              <w:rPr>
                <w:sz w:val="22"/>
              </w:rPr>
              <w:t>9</w:t>
            </w:r>
            <w:r w:rsidR="005B54D6">
              <w:rPr>
                <w:sz w:val="22"/>
              </w:rPr>
              <w:t>0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2B856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..............Stück</w:t>
            </w:r>
          </w:p>
        </w:tc>
      </w:tr>
      <w:tr w:rsidR="001210FF" w14:paraId="1E7BEF61" w14:textId="77777777" w:rsidTr="00FF12E6">
        <w:trPr>
          <w:trHeight w:val="25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F22B7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Frische Putenoberkeule ohne Knochen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3898A" w14:textId="449C5C83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ca. 1,0 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062C6" w14:textId="77777777" w:rsidR="00FF12E6" w:rsidRDefault="00FF12E6" w:rsidP="00FF12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11,40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A38A6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..............Stück</w:t>
            </w:r>
          </w:p>
        </w:tc>
      </w:tr>
      <w:tr w:rsidR="001210FF" w14:paraId="3458A8AC" w14:textId="77777777" w:rsidTr="00FF12E6">
        <w:trPr>
          <w:trHeight w:val="2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B2320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Putenrollbraten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F2FA8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ca. 1,0 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4203E" w14:textId="77777777" w:rsidR="00FF12E6" w:rsidRDefault="00FF12E6" w:rsidP="00FF12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11,60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5A6B1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..............Stück</w:t>
            </w:r>
          </w:p>
        </w:tc>
      </w:tr>
      <w:tr w:rsidR="001210FF" w14:paraId="4EA68850" w14:textId="77777777" w:rsidTr="00FF12E6">
        <w:trPr>
          <w:trHeight w:val="25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B9631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Putensauerbraten eingelegt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DA920" w14:textId="31023476" w:rsidR="00FF12E6" w:rsidRDefault="001210FF" w:rsidP="00FF12E6">
            <w:pPr>
              <w:rPr>
                <w:sz w:val="22"/>
              </w:rPr>
            </w:pPr>
            <w:r>
              <w:rPr>
                <w:sz w:val="22"/>
              </w:rPr>
              <w:t xml:space="preserve">Einwaage </w:t>
            </w:r>
            <w:r w:rsidR="00FF12E6">
              <w:rPr>
                <w:sz w:val="22"/>
              </w:rPr>
              <w:t>ca. 1,0 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DE380" w14:textId="79AFE9B6" w:rsidR="00FF12E6" w:rsidRDefault="00FF12E6" w:rsidP="00FF12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9476E3">
              <w:rPr>
                <w:sz w:val="22"/>
              </w:rPr>
              <w:t>4</w:t>
            </w:r>
            <w:r>
              <w:rPr>
                <w:sz w:val="22"/>
              </w:rPr>
              <w:t>,90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D8C26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..............Stück</w:t>
            </w:r>
          </w:p>
        </w:tc>
      </w:tr>
      <w:tr w:rsidR="001210FF" w14:paraId="06D707F8" w14:textId="77777777" w:rsidTr="00FF12E6">
        <w:trPr>
          <w:trHeight w:val="25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83E3A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Frische Putenbrust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816C1" w14:textId="77777777" w:rsidR="00FF12E6" w:rsidRDefault="00FF12E6" w:rsidP="00FF12E6">
            <w:pPr>
              <w:rPr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DC23B" w14:textId="600FD9F1" w:rsidR="00FF12E6" w:rsidRDefault="00FF12E6" w:rsidP="00FF12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14,</w:t>
            </w:r>
            <w:r w:rsidR="006F2E3B">
              <w:rPr>
                <w:sz w:val="22"/>
              </w:rPr>
              <w:t>9</w:t>
            </w:r>
            <w:r>
              <w:rPr>
                <w:sz w:val="22"/>
              </w:rPr>
              <w:t>0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11C49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..............kg</w:t>
            </w:r>
          </w:p>
        </w:tc>
      </w:tr>
      <w:tr w:rsidR="001210FF" w14:paraId="57237B7C" w14:textId="77777777" w:rsidTr="00FF12E6">
        <w:trPr>
          <w:trHeight w:val="25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97AB5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 xml:space="preserve">Frische Putenschnitzel </w:t>
            </w:r>
            <w:proofErr w:type="spellStart"/>
            <w:r>
              <w:rPr>
                <w:sz w:val="22"/>
              </w:rPr>
              <w:t>natur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51B6A" w14:textId="599F1B22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 xml:space="preserve">180 </w:t>
            </w:r>
            <w:r w:rsidR="00154DB9">
              <w:rPr>
                <w:sz w:val="22"/>
              </w:rPr>
              <w:t xml:space="preserve">– </w:t>
            </w:r>
            <w:r>
              <w:rPr>
                <w:sz w:val="22"/>
              </w:rPr>
              <w:t>200g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98B0D" w14:textId="77777777" w:rsidR="00FF12E6" w:rsidRDefault="00FF12E6" w:rsidP="00FF12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16,50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83E86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..............Stück</w:t>
            </w:r>
          </w:p>
        </w:tc>
      </w:tr>
      <w:tr w:rsidR="001210FF" w14:paraId="574CCE6E" w14:textId="77777777" w:rsidTr="00FF12E6">
        <w:trPr>
          <w:trHeight w:val="25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537F7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Frische Putenschnitzel paniert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0B223" w14:textId="17B32032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 xml:space="preserve">190 </w:t>
            </w:r>
            <w:r w:rsidR="00154DB9">
              <w:rPr>
                <w:sz w:val="22"/>
              </w:rPr>
              <w:t xml:space="preserve">– </w:t>
            </w:r>
            <w:r>
              <w:rPr>
                <w:sz w:val="22"/>
              </w:rPr>
              <w:t>210g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E8D0E" w14:textId="77777777" w:rsidR="00FF12E6" w:rsidRDefault="00FF12E6" w:rsidP="00FF12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16,90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62F99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..............Stück</w:t>
            </w:r>
          </w:p>
        </w:tc>
      </w:tr>
      <w:tr w:rsidR="001210FF" w14:paraId="4167A9F5" w14:textId="77777777" w:rsidTr="00FF12E6">
        <w:trPr>
          <w:trHeight w:val="25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84799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Frische Puten Cordon bleu paniert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F992A" w14:textId="2A2CA393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ca.</w:t>
            </w:r>
            <w:r w:rsidR="00154DB9">
              <w:rPr>
                <w:sz w:val="22"/>
              </w:rPr>
              <w:t xml:space="preserve"> </w:t>
            </w:r>
            <w:r>
              <w:rPr>
                <w:sz w:val="22"/>
              </w:rPr>
              <w:t>350g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3BF45" w14:textId="63087391" w:rsidR="00FF12E6" w:rsidRDefault="009476E3" w:rsidP="00FF12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20,99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D79D4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..............Stück</w:t>
            </w:r>
          </w:p>
        </w:tc>
      </w:tr>
      <w:tr w:rsidR="001210FF" w14:paraId="0285C44E" w14:textId="77777777" w:rsidTr="00FF12E6">
        <w:trPr>
          <w:trHeight w:val="2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00414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Putenrouladen ungefüllt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95891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ca. 200g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7A2B1" w14:textId="7E5CBBFA" w:rsidR="00FF12E6" w:rsidRDefault="009476E3" w:rsidP="00FF12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16,50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94F58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..............Stück</w:t>
            </w:r>
          </w:p>
        </w:tc>
      </w:tr>
      <w:tr w:rsidR="001210FF" w14:paraId="53E8E3DE" w14:textId="77777777" w:rsidTr="00FF12E6">
        <w:trPr>
          <w:trHeight w:val="25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C895F0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Putengeschnetzeltes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2CFB79" w14:textId="77777777" w:rsidR="00FF12E6" w:rsidRDefault="00FF12E6" w:rsidP="00FF12E6">
            <w:pPr>
              <w:rPr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B80EEB" w14:textId="1B10B582" w:rsidR="00FF12E6" w:rsidRDefault="00FF12E6" w:rsidP="00FF12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7B5F19">
              <w:rPr>
                <w:sz w:val="22"/>
              </w:rPr>
              <w:t>7</w:t>
            </w:r>
            <w:r>
              <w:rPr>
                <w:sz w:val="22"/>
              </w:rPr>
              <w:t>,50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2155E5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 xml:space="preserve">..............g </w:t>
            </w:r>
          </w:p>
        </w:tc>
      </w:tr>
      <w:tr w:rsidR="001210FF" w14:paraId="44CA10F5" w14:textId="77777777" w:rsidTr="00FF12E6">
        <w:trPr>
          <w:trHeight w:val="25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7AA5E7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Putenlende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3B48C4" w14:textId="77777777" w:rsidR="00FF12E6" w:rsidRDefault="00FF12E6" w:rsidP="00FF12E6">
            <w:pPr>
              <w:rPr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63435E" w14:textId="77777777" w:rsidR="00FF12E6" w:rsidRDefault="00FF12E6" w:rsidP="00FF12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12,90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1C67E2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..............Stück</w:t>
            </w:r>
          </w:p>
        </w:tc>
      </w:tr>
      <w:tr w:rsidR="001210FF" w14:paraId="0F169093" w14:textId="77777777" w:rsidTr="00FF12E6">
        <w:trPr>
          <w:trHeight w:val="25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F96843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Putengulasch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21A356" w14:textId="77777777" w:rsidR="00FF12E6" w:rsidRDefault="00FF12E6" w:rsidP="00FF12E6">
            <w:pPr>
              <w:rPr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8401A5" w14:textId="77777777" w:rsidR="00FF12E6" w:rsidRDefault="00FF12E6" w:rsidP="00FF12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13,90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3FE3E4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 xml:space="preserve">..............g </w:t>
            </w:r>
          </w:p>
        </w:tc>
      </w:tr>
      <w:tr w:rsidR="001210FF" w14:paraId="38AAF136" w14:textId="77777777" w:rsidTr="00FF12E6">
        <w:trPr>
          <w:trHeight w:val="25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B51CB5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 xml:space="preserve">Pute geräuchert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1B4CA2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ab 5 Personen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57A683" w14:textId="77777777" w:rsidR="00FF12E6" w:rsidRDefault="00FF12E6" w:rsidP="00FF12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12,00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9BCA42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..........…Personen?</w:t>
            </w:r>
          </w:p>
        </w:tc>
      </w:tr>
      <w:tr w:rsidR="001210FF" w14:paraId="47BD55B0" w14:textId="77777777" w:rsidTr="00FF12E6">
        <w:trPr>
          <w:trHeight w:val="5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767171"/>
          </w:tcPr>
          <w:p w14:paraId="10F4770B" w14:textId="77777777" w:rsidR="00FF12E6" w:rsidRDefault="00FF12E6" w:rsidP="00FF12E6">
            <w:pPr>
              <w:pStyle w:val="berschrift3"/>
              <w:spacing w:line="60" w:lineRule="exact"/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767171"/>
          </w:tcPr>
          <w:p w14:paraId="0D878CFB" w14:textId="77777777" w:rsidR="00FF12E6" w:rsidRDefault="00FF12E6" w:rsidP="00FF12E6">
            <w:pPr>
              <w:spacing w:line="60" w:lineRule="exact"/>
              <w:rPr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767171"/>
          </w:tcPr>
          <w:p w14:paraId="24384490" w14:textId="77777777" w:rsidR="00FF12E6" w:rsidRDefault="00FF12E6" w:rsidP="00FF12E6">
            <w:pPr>
              <w:spacing w:line="60" w:lineRule="exact"/>
              <w:jc w:val="center"/>
              <w:rPr>
                <w:sz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767171"/>
          </w:tcPr>
          <w:p w14:paraId="1DAB17D0" w14:textId="77777777" w:rsidR="00FF12E6" w:rsidRDefault="00FF12E6" w:rsidP="00FF12E6">
            <w:pPr>
              <w:spacing w:line="60" w:lineRule="exact"/>
              <w:rPr>
                <w:sz w:val="22"/>
              </w:rPr>
            </w:pPr>
          </w:p>
        </w:tc>
      </w:tr>
      <w:tr w:rsidR="001210FF" w14:paraId="165C78BE" w14:textId="77777777" w:rsidTr="00FF12E6">
        <w:trPr>
          <w:trHeight w:hRule="exact" w:val="27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D1395" w14:textId="77777777" w:rsidR="00FF12E6" w:rsidRDefault="00FF12E6" w:rsidP="00FF12E6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Kaninchen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52261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 xml:space="preserve">ca. 1,3 kg </w:t>
            </w:r>
            <w:r>
              <w:rPr>
                <w:sz w:val="22"/>
              </w:rPr>
              <w:softHyphen/>
              <w:t>– 2 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4C89E" w14:textId="05FFFF6B" w:rsidR="00FF12E6" w:rsidRDefault="00FF12E6" w:rsidP="00FF12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E73800">
              <w:rPr>
                <w:sz w:val="22"/>
              </w:rPr>
              <w:t>6</w:t>
            </w:r>
            <w:r>
              <w:rPr>
                <w:sz w:val="22"/>
              </w:rPr>
              <w:t>,</w:t>
            </w:r>
            <w:r w:rsidR="00E73800">
              <w:rPr>
                <w:sz w:val="22"/>
              </w:rPr>
              <w:t>4</w:t>
            </w:r>
            <w:r>
              <w:rPr>
                <w:sz w:val="22"/>
              </w:rPr>
              <w:t>0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12606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..............Stück</w:t>
            </w:r>
          </w:p>
        </w:tc>
      </w:tr>
      <w:tr w:rsidR="001210FF" w14:paraId="72942BF7" w14:textId="77777777" w:rsidTr="001210FF">
        <w:trPr>
          <w:trHeight w:val="20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90CC37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Kaninchenkeulen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F746D9" w14:textId="77777777" w:rsidR="00FF12E6" w:rsidRDefault="00FF12E6" w:rsidP="00FF12E6">
            <w:pPr>
              <w:rPr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65F030" w14:textId="46885613" w:rsidR="009C5059" w:rsidRDefault="009C5059" w:rsidP="00FF12E6">
            <w:pPr>
              <w:rPr>
                <w:sz w:val="22"/>
              </w:rPr>
            </w:pPr>
            <w:r>
              <w:rPr>
                <w:sz w:val="22"/>
              </w:rPr>
              <w:t>22,00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BC36ED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..............Stück</w:t>
            </w:r>
          </w:p>
        </w:tc>
      </w:tr>
      <w:tr w:rsidR="001210FF" w14:paraId="15DA496D" w14:textId="77777777" w:rsidTr="00FF12E6">
        <w:trPr>
          <w:trHeight w:val="5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767171"/>
          </w:tcPr>
          <w:p w14:paraId="396784F6" w14:textId="77777777" w:rsidR="00FF12E6" w:rsidRDefault="00FF12E6" w:rsidP="00FF12E6">
            <w:pPr>
              <w:pStyle w:val="berschrift3"/>
              <w:spacing w:line="60" w:lineRule="exact"/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767171"/>
          </w:tcPr>
          <w:p w14:paraId="5364B04D" w14:textId="77777777" w:rsidR="00FF12E6" w:rsidRDefault="00FF12E6" w:rsidP="00FF12E6">
            <w:pPr>
              <w:spacing w:line="60" w:lineRule="exact"/>
              <w:rPr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767171"/>
          </w:tcPr>
          <w:p w14:paraId="58CC5921" w14:textId="77777777" w:rsidR="00FF12E6" w:rsidRDefault="00FF12E6" w:rsidP="00FF12E6">
            <w:pPr>
              <w:spacing w:line="60" w:lineRule="exact"/>
              <w:jc w:val="center"/>
              <w:rPr>
                <w:sz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767171"/>
          </w:tcPr>
          <w:p w14:paraId="32843B0E" w14:textId="77777777" w:rsidR="00FF12E6" w:rsidRDefault="00FF12E6" w:rsidP="00FF12E6">
            <w:pPr>
              <w:spacing w:line="60" w:lineRule="exact"/>
              <w:rPr>
                <w:sz w:val="22"/>
              </w:rPr>
            </w:pPr>
          </w:p>
        </w:tc>
      </w:tr>
      <w:tr w:rsidR="001210FF" w14:paraId="48F51607" w14:textId="77777777" w:rsidTr="00FF12E6">
        <w:trPr>
          <w:trHeight w:hRule="exact" w:val="27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F9D0E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Frische Suppenhühner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926B6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ca. 1,2kg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EDB12" w14:textId="77777777" w:rsidR="00FF12E6" w:rsidRDefault="00FF12E6" w:rsidP="00FF12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7,30</w:t>
            </w:r>
          </w:p>
          <w:p w14:paraId="49B74244" w14:textId="77777777" w:rsidR="00FF12E6" w:rsidRDefault="00FF12E6" w:rsidP="00FF12E6">
            <w:pPr>
              <w:jc w:val="center"/>
              <w:rPr>
                <w:sz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606F1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..............Stück</w:t>
            </w:r>
          </w:p>
        </w:tc>
      </w:tr>
      <w:tr w:rsidR="001210FF" w14:paraId="43D96EC3" w14:textId="77777777" w:rsidTr="00FF12E6">
        <w:trPr>
          <w:trHeight w:val="2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5AF982" w14:textId="569E16BD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 xml:space="preserve">Frische Hähnchen </w:t>
            </w:r>
            <w:r w:rsidR="00DF0653">
              <w:rPr>
                <w:sz w:val="22"/>
              </w:rPr>
              <w:t xml:space="preserve">   </w:t>
            </w:r>
            <w:r w:rsidR="0043290C">
              <w:rPr>
                <w:sz w:val="22"/>
              </w:rPr>
              <w:t xml:space="preserve"> </w:t>
            </w:r>
            <w:proofErr w:type="gramStart"/>
            <w:r w:rsidR="0043290C">
              <w:rPr>
                <w:sz w:val="22"/>
              </w:rPr>
              <w:t xml:space="preserve"> </w:t>
            </w:r>
            <w:r w:rsidR="00154DB9">
              <w:rPr>
                <w:sz w:val="22"/>
              </w:rPr>
              <w:t xml:space="preserve">  (</w:t>
            </w:r>
            <w:proofErr w:type="gramEnd"/>
            <w:r w:rsidR="00DF0653">
              <w:rPr>
                <w:sz w:val="22"/>
              </w:rPr>
              <w:t>bitte ankreuzen</w:t>
            </w:r>
            <w:r w:rsidR="0043290C">
              <w:rPr>
                <w:sz w:val="22"/>
              </w:rPr>
              <w:t>)!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22F0CE" w14:textId="4DFF6ACC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 xml:space="preserve">ca. </w:t>
            </w:r>
            <w:sdt>
              <w:sdtPr>
                <w:rPr>
                  <w:sz w:val="22"/>
                </w:rPr>
                <w:id w:val="-85510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1,2kg oder</w:t>
            </w:r>
            <w:r w:rsidR="00DF0653">
              <w:rPr>
                <w:sz w:val="22"/>
              </w:rPr>
              <w:t xml:space="preserve"> ca.</w:t>
            </w:r>
            <w:r>
              <w:rPr>
                <w:sz w:val="22"/>
              </w:rPr>
              <w:t xml:space="preserve">  </w:t>
            </w:r>
            <w:sdt>
              <w:sdtPr>
                <w:rPr>
                  <w:sz w:val="22"/>
                </w:rPr>
                <w:id w:val="-91269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1,4 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7CDCFD" w14:textId="77777777" w:rsidR="00FF12E6" w:rsidRDefault="00FF12E6" w:rsidP="00FF12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7,10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369AB2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..............Stück</w:t>
            </w:r>
          </w:p>
        </w:tc>
      </w:tr>
      <w:tr w:rsidR="001210FF" w14:paraId="46EF4698" w14:textId="77777777" w:rsidTr="00FF12E6">
        <w:trPr>
          <w:trHeight w:val="25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7B0F5A" w14:textId="4B0E8B6A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Frische Hä</w:t>
            </w:r>
            <w:r w:rsidR="00365EE6">
              <w:rPr>
                <w:sz w:val="22"/>
              </w:rPr>
              <w:t xml:space="preserve"> - B</w:t>
            </w:r>
            <w:r>
              <w:rPr>
                <w:sz w:val="22"/>
              </w:rPr>
              <w:t>rust m. Haut + Knochen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08A160" w14:textId="77777777" w:rsidR="00FF12E6" w:rsidRDefault="00FF12E6" w:rsidP="00FF12E6">
            <w:pPr>
              <w:rPr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23A3C3" w14:textId="77777777" w:rsidR="00FF12E6" w:rsidRDefault="00FF12E6" w:rsidP="00FF12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9,20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4E390C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..............Stück</w:t>
            </w:r>
          </w:p>
        </w:tc>
      </w:tr>
      <w:tr w:rsidR="001210FF" w14:paraId="79BCF7F2" w14:textId="77777777" w:rsidTr="00FF12E6">
        <w:trPr>
          <w:trHeight w:val="25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7408C3" w14:textId="5D6CC6C9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Frische Hä</w:t>
            </w:r>
            <w:r w:rsidR="00365EE6">
              <w:rPr>
                <w:sz w:val="22"/>
              </w:rPr>
              <w:t xml:space="preserve"> - B</w:t>
            </w:r>
            <w:r>
              <w:rPr>
                <w:sz w:val="22"/>
              </w:rPr>
              <w:t>rustfilet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810EFC" w14:textId="77777777" w:rsidR="00FF12E6" w:rsidRDefault="00FF12E6" w:rsidP="00FF12E6">
            <w:pPr>
              <w:rPr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28B3D6" w14:textId="77777777" w:rsidR="00FF12E6" w:rsidRDefault="00FF12E6" w:rsidP="00FF12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14,90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87EDDD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..............Stück oder ............g</w:t>
            </w:r>
          </w:p>
        </w:tc>
      </w:tr>
      <w:tr w:rsidR="001210FF" w14:paraId="2368BE4B" w14:textId="77777777" w:rsidTr="00FF12E6">
        <w:trPr>
          <w:trHeight w:val="2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80F5C0" w14:textId="506AABE4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Frische Hä</w:t>
            </w:r>
            <w:r w:rsidR="00365EE6">
              <w:rPr>
                <w:sz w:val="22"/>
              </w:rPr>
              <w:t xml:space="preserve"> – S</w:t>
            </w:r>
            <w:r>
              <w:rPr>
                <w:sz w:val="22"/>
              </w:rPr>
              <w:t>chlegel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60AF47" w14:textId="77777777" w:rsidR="00FF12E6" w:rsidRDefault="00FF12E6" w:rsidP="00FF12E6">
            <w:pPr>
              <w:rPr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30F92E" w14:textId="77777777" w:rsidR="00FF12E6" w:rsidRDefault="00FF12E6" w:rsidP="00FF12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6,30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D43100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..............Stück</w:t>
            </w:r>
          </w:p>
        </w:tc>
      </w:tr>
      <w:tr w:rsidR="001210FF" w14:paraId="01EE1BC5" w14:textId="77777777" w:rsidTr="00FF12E6">
        <w:trPr>
          <w:trHeight w:val="2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590F4D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Hähnchenroulade „Baronesse“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ACBE75" w14:textId="0B08DBCF" w:rsidR="00FF12E6" w:rsidRDefault="00151D00" w:rsidP="00FF12E6">
            <w:pPr>
              <w:rPr>
                <w:sz w:val="22"/>
              </w:rPr>
            </w:pPr>
            <w:r w:rsidRPr="00151D00">
              <w:rPr>
                <w:sz w:val="22"/>
              </w:rPr>
              <w:t xml:space="preserve">ca. </w:t>
            </w:r>
            <w:r>
              <w:rPr>
                <w:sz w:val="22"/>
              </w:rPr>
              <w:t>15</w:t>
            </w:r>
            <w:r w:rsidRPr="00151D00">
              <w:rPr>
                <w:sz w:val="22"/>
              </w:rPr>
              <w:t>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138543" w14:textId="77777777" w:rsidR="00FF12E6" w:rsidRDefault="00FF12E6" w:rsidP="00FF12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15,00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EC57B9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..............Stück</w:t>
            </w:r>
          </w:p>
        </w:tc>
      </w:tr>
      <w:tr w:rsidR="001210FF" w14:paraId="25CE9D61" w14:textId="77777777" w:rsidTr="00FF12E6">
        <w:trPr>
          <w:trHeight w:val="2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ABF397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Maishähnchen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ACA2FA" w14:textId="0A5AAFBC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ca. 1,</w:t>
            </w:r>
            <w:r w:rsidR="005B54D6">
              <w:rPr>
                <w:sz w:val="22"/>
              </w:rPr>
              <w:t>3 – 1,7</w:t>
            </w:r>
            <w:r>
              <w:rPr>
                <w:sz w:val="22"/>
              </w:rPr>
              <w:t>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F5275D" w14:textId="77777777" w:rsidR="00FF12E6" w:rsidRDefault="00FF12E6" w:rsidP="00FF12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7,90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F3ECC2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..............Stück</w:t>
            </w:r>
          </w:p>
        </w:tc>
      </w:tr>
      <w:tr w:rsidR="001210FF" w14:paraId="00E88A88" w14:textId="77777777" w:rsidTr="00151D00">
        <w:trPr>
          <w:trHeight w:hRule="exact" w:val="83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84FFC" w14:textId="77777777" w:rsidR="00FF12E6" w:rsidRDefault="00FF12E6" w:rsidP="00FF12E6">
            <w:pPr>
              <w:rPr>
                <w:sz w:val="22"/>
              </w:rPr>
            </w:pPr>
            <w:r>
              <w:rPr>
                <w:sz w:val="22"/>
              </w:rPr>
              <w:t>Sonstiges:</w:t>
            </w:r>
          </w:p>
          <w:p w14:paraId="5CA11D6F" w14:textId="77777777" w:rsidR="00FF12E6" w:rsidRDefault="00FF12E6" w:rsidP="00FF12E6">
            <w:pPr>
              <w:rPr>
                <w:sz w:val="22"/>
              </w:rPr>
            </w:pPr>
          </w:p>
          <w:p w14:paraId="2BF30F95" w14:textId="77777777" w:rsidR="00FF12E6" w:rsidRDefault="00FF12E6" w:rsidP="00FF12E6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992F5" w14:textId="77777777" w:rsidR="00FF12E6" w:rsidRDefault="00FF12E6" w:rsidP="00FF12E6">
            <w:pPr>
              <w:rPr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793F3" w14:textId="77777777" w:rsidR="00FF12E6" w:rsidRDefault="00FF12E6" w:rsidP="00FF12E6">
            <w:pPr>
              <w:jc w:val="center"/>
              <w:rPr>
                <w:sz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3AE0A" w14:textId="77777777" w:rsidR="00FF12E6" w:rsidRDefault="00FF12E6" w:rsidP="00FF12E6">
            <w:pPr>
              <w:rPr>
                <w:sz w:val="22"/>
              </w:rPr>
            </w:pPr>
          </w:p>
        </w:tc>
      </w:tr>
    </w:tbl>
    <w:p w14:paraId="2CF2378A" w14:textId="6A58A930" w:rsidR="002430A4" w:rsidRDefault="002430A4" w:rsidP="00151D00">
      <w:pPr>
        <w:pStyle w:val="Beschriftung"/>
        <w:jc w:val="left"/>
        <w:rPr>
          <w:sz w:val="24"/>
        </w:rPr>
      </w:pPr>
    </w:p>
    <w:p w14:paraId="6349642D" w14:textId="77777777" w:rsidR="002430A4" w:rsidRDefault="002430A4">
      <w:pPr>
        <w:framePr w:w="4450" w:h="231" w:hRule="exact" w:wrap="auto" w:vAnchor="text" w:hAnchor="page" w:x="3883" w:y="-904"/>
        <w:ind w:left="708"/>
      </w:pPr>
    </w:p>
    <w:p w14:paraId="53A446D8" w14:textId="45DB85E4" w:rsidR="002430A4" w:rsidRPr="00154DB9" w:rsidRDefault="0065760C" w:rsidP="00154DB9">
      <w:pPr>
        <w:spacing w:line="480" w:lineRule="auto"/>
      </w:pPr>
      <w:r w:rsidRPr="00154DB9">
        <w:t>Für eine korrekte Bereitstellung der von Ihnen gewünschten Ware bitte die nachfolgenden Angaben vollständig ausfüllen.</w:t>
      </w:r>
    </w:p>
    <w:p w14:paraId="603EBB70" w14:textId="77777777" w:rsidR="002430A4" w:rsidRDefault="002430A4">
      <w:pPr>
        <w:pStyle w:val="Textkrper"/>
        <w:jc w:val="both"/>
        <w:rPr>
          <w:sz w:val="12"/>
        </w:rPr>
      </w:pPr>
    </w:p>
    <w:tbl>
      <w:tblPr>
        <w:tblW w:w="10632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7"/>
        <w:gridCol w:w="6145"/>
      </w:tblGrid>
      <w:tr w:rsidR="002430A4" w14:paraId="0EF11C41" w14:textId="77777777" w:rsidTr="00151D00">
        <w:trPr>
          <w:trHeight w:val="704"/>
        </w:trPr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991E6" w14:textId="77777777" w:rsidR="002430A4" w:rsidRDefault="0065760C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Abholdatum: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F1912" w14:textId="77777777" w:rsidR="00843E2D" w:rsidRDefault="0065760C" w:rsidP="00843E2D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Name:</w:t>
            </w:r>
          </w:p>
          <w:p w14:paraId="12818C54" w14:textId="77777777" w:rsidR="00843E2D" w:rsidRDefault="00843E2D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4"/>
                <w:szCs w:val="24"/>
              </w:rPr>
            </w:pPr>
          </w:p>
        </w:tc>
      </w:tr>
      <w:tr w:rsidR="002430A4" w14:paraId="122AAF34" w14:textId="77777777" w:rsidTr="00151D00">
        <w:trPr>
          <w:trHeight w:val="709"/>
        </w:trPr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5A3C2" w14:textId="2AB2441F" w:rsidR="002430A4" w:rsidRDefault="0065760C">
            <w:pPr>
              <w:pStyle w:val="Kopfzeile"/>
              <w:tabs>
                <w:tab w:val="clear" w:pos="4536"/>
                <w:tab w:val="clear" w:pos="9072"/>
                <w:tab w:val="left" w:pos="1332"/>
                <w:tab w:val="left" w:pos="28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Abholort:</w:t>
            </w:r>
            <w:r w:rsidR="008E5404">
              <w:rPr>
                <w:b/>
                <w:sz w:val="22"/>
                <w:szCs w:val="22"/>
              </w:rPr>
              <w:t xml:space="preserve">    </w:t>
            </w:r>
            <w:sdt>
              <w:sdtPr>
                <w:rPr>
                  <w:b/>
                  <w:sz w:val="22"/>
                  <w:szCs w:val="22"/>
                </w:rPr>
                <w:id w:val="-182951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404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b/>
                <w:sz w:val="22"/>
                <w:szCs w:val="22"/>
              </w:rPr>
              <w:t>Hofladen</w:t>
            </w:r>
            <w:r w:rsidR="008E5404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 </w:t>
            </w:r>
            <w:sdt>
              <w:sdtPr>
                <w:rPr>
                  <w:b/>
                  <w:sz w:val="22"/>
                  <w:szCs w:val="22"/>
                </w:rPr>
                <w:id w:val="-91169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b/>
                <w:sz w:val="22"/>
                <w:szCs w:val="22"/>
              </w:rPr>
              <w:t>Wochenmarkt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82184" w14:textId="77777777" w:rsidR="002430A4" w:rsidRDefault="0065760C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Telefonnummer:</w:t>
            </w:r>
          </w:p>
        </w:tc>
      </w:tr>
      <w:tr w:rsidR="002430A4" w14:paraId="63E34772" w14:textId="77777777" w:rsidTr="00151D00">
        <w:trPr>
          <w:trHeight w:val="358"/>
        </w:trPr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02719" w14:textId="77777777" w:rsidR="002430A4" w:rsidRDefault="0065760C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Bestelldatum: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8AF51" w14:textId="77777777" w:rsidR="002430A4" w:rsidRDefault="0065760C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rechtsverbindliche Unterschrift:</w:t>
            </w:r>
          </w:p>
          <w:p w14:paraId="34AA89F9" w14:textId="77777777" w:rsidR="002430A4" w:rsidRDefault="002430A4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</w:p>
          <w:p w14:paraId="0D7BDD3E" w14:textId="77777777" w:rsidR="002430A4" w:rsidRDefault="002430A4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</w:p>
        </w:tc>
      </w:tr>
    </w:tbl>
    <w:p w14:paraId="2138DBE6" w14:textId="67910679" w:rsidR="002430A4" w:rsidRPr="009476E3" w:rsidRDefault="0065760C">
      <w:pPr>
        <w:pStyle w:val="Textkrper"/>
        <w:rPr>
          <w:b/>
          <w:iCs/>
          <w:sz w:val="20"/>
          <w:u w:val="single"/>
        </w:rPr>
      </w:pPr>
      <w:r>
        <w:rPr>
          <w:sz w:val="20"/>
        </w:rPr>
        <w:t xml:space="preserve">Ihre bestellte Ware wird bis </w:t>
      </w:r>
      <w:r w:rsidRPr="00151D00">
        <w:rPr>
          <w:b/>
          <w:iCs/>
          <w:sz w:val="20"/>
          <w:u w:val="single"/>
        </w:rPr>
        <w:t>Samstag, den 2</w:t>
      </w:r>
      <w:r w:rsidR="00A63DDE">
        <w:rPr>
          <w:b/>
          <w:iCs/>
          <w:sz w:val="20"/>
          <w:u w:val="single"/>
        </w:rPr>
        <w:t>3</w:t>
      </w:r>
      <w:r w:rsidRPr="00151D00">
        <w:rPr>
          <w:b/>
          <w:iCs/>
          <w:sz w:val="20"/>
          <w:u w:val="single"/>
        </w:rPr>
        <w:t>.12.2</w:t>
      </w:r>
      <w:r w:rsidR="0043290C">
        <w:rPr>
          <w:b/>
          <w:iCs/>
          <w:sz w:val="20"/>
          <w:u w:val="single"/>
        </w:rPr>
        <w:t>3</w:t>
      </w:r>
      <w:r w:rsidRPr="00151D00">
        <w:rPr>
          <w:b/>
          <w:iCs/>
          <w:sz w:val="20"/>
          <w:u w:val="single"/>
        </w:rPr>
        <w:t>, um 1</w:t>
      </w:r>
      <w:r w:rsidR="009476E3">
        <w:rPr>
          <w:b/>
          <w:iCs/>
          <w:sz w:val="20"/>
          <w:u w:val="single"/>
        </w:rPr>
        <w:t>3</w:t>
      </w:r>
      <w:r w:rsidRPr="00151D00">
        <w:rPr>
          <w:b/>
          <w:iCs/>
          <w:sz w:val="20"/>
          <w:u w:val="single"/>
        </w:rPr>
        <w:t xml:space="preserve"> Uhr</w:t>
      </w:r>
      <w:r>
        <w:rPr>
          <w:sz w:val="20"/>
        </w:rPr>
        <w:t xml:space="preserve"> für Sie bereitgehalten. Aus Gründen der Lebensmittelhygiene und unserer professionellen Kühlmöglichkeiten vor Ort möchten wir Sie darauf hinweisen, dass es vorteilhaft ist, die Ware </w:t>
      </w:r>
      <w:r>
        <w:rPr>
          <w:b/>
          <w:bCs/>
          <w:sz w:val="20"/>
        </w:rPr>
        <w:t>direkt im</w:t>
      </w:r>
      <w:r>
        <w:rPr>
          <w:sz w:val="20"/>
        </w:rPr>
        <w:t xml:space="preserve"> </w:t>
      </w:r>
      <w:r>
        <w:rPr>
          <w:b/>
          <w:bCs/>
          <w:sz w:val="20"/>
        </w:rPr>
        <w:t>Hofladen</w:t>
      </w:r>
      <w:r>
        <w:rPr>
          <w:sz w:val="20"/>
        </w:rPr>
        <w:t xml:space="preserve"> abzuholen.  </w:t>
      </w:r>
      <w:r>
        <w:rPr>
          <w:b/>
          <w:bCs/>
          <w:sz w:val="20"/>
        </w:rPr>
        <w:t>Die Ware muss bei 0-4⁰ Grad gekühlt werden!</w:t>
      </w:r>
      <w:r w:rsidR="002C516D">
        <w:rPr>
          <w:b/>
          <w:bCs/>
          <w:sz w:val="20"/>
        </w:rPr>
        <w:t xml:space="preserve"> </w:t>
      </w:r>
      <w:r>
        <w:rPr>
          <w:b/>
          <w:sz w:val="20"/>
        </w:rPr>
        <w:t xml:space="preserve">Für Ihre Bestellung bedanken wir uns im Voraus! </w:t>
      </w:r>
      <w:r>
        <w:rPr>
          <w:b/>
          <w:sz w:val="20"/>
        </w:rPr>
        <w:br/>
        <w:t>Ihre Familie Eichinger &amp; Team</w:t>
      </w:r>
    </w:p>
    <w:sectPr w:rsidR="002430A4" w:rsidRPr="009476E3" w:rsidSect="00FF12E6">
      <w:pgSz w:w="11906" w:h="16838"/>
      <w:pgMar w:top="567" w:right="510" w:bottom="284" w:left="720" w:header="0" w:footer="0" w:gutter="0"/>
      <w:cols w:space="720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A4"/>
    <w:rsid w:val="0006459C"/>
    <w:rsid w:val="001210FF"/>
    <w:rsid w:val="00151D00"/>
    <w:rsid w:val="00154DB9"/>
    <w:rsid w:val="002430A4"/>
    <w:rsid w:val="00281097"/>
    <w:rsid w:val="002A412B"/>
    <w:rsid w:val="002C516D"/>
    <w:rsid w:val="00365EE6"/>
    <w:rsid w:val="0043290C"/>
    <w:rsid w:val="00450D3B"/>
    <w:rsid w:val="004A4D1C"/>
    <w:rsid w:val="005B54D6"/>
    <w:rsid w:val="00624E82"/>
    <w:rsid w:val="0065760C"/>
    <w:rsid w:val="006965F3"/>
    <w:rsid w:val="006F2E3B"/>
    <w:rsid w:val="00714840"/>
    <w:rsid w:val="007B5F19"/>
    <w:rsid w:val="00843E2D"/>
    <w:rsid w:val="008E5404"/>
    <w:rsid w:val="009476E3"/>
    <w:rsid w:val="009C5059"/>
    <w:rsid w:val="009F145E"/>
    <w:rsid w:val="00A63DDE"/>
    <w:rsid w:val="00A75393"/>
    <w:rsid w:val="00C14CED"/>
    <w:rsid w:val="00DF0653"/>
    <w:rsid w:val="00E34E49"/>
    <w:rsid w:val="00E650AB"/>
    <w:rsid w:val="00E73800"/>
    <w:rsid w:val="00EE088A"/>
    <w:rsid w:val="00EE149C"/>
    <w:rsid w:val="00F904AF"/>
    <w:rsid w:val="00FA5DEC"/>
    <w:rsid w:val="00FF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FB5E7"/>
  <w15:docId w15:val="{E1460645-DC42-4BA6-AE3F-7414C8B2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4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link w:val="Sprechblasentext"/>
    <w:qFormat/>
    <w:rsid w:val="00F4203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rPr>
      <w:sz w:val="24"/>
    </w:r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next w:val="Standard"/>
    <w:qFormat/>
    <w:pPr>
      <w:jc w:val="center"/>
    </w:pPr>
    <w:rPr>
      <w:b/>
      <w:sz w:val="40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qFormat/>
    <w:pPr>
      <w:jc w:val="both"/>
    </w:pPr>
    <w:rPr>
      <w:sz w:val="24"/>
    </w:rPr>
  </w:style>
  <w:style w:type="paragraph" w:styleId="Dokumentstruktur">
    <w:name w:val="Document Map"/>
    <w:basedOn w:val="Standard"/>
    <w:semiHidden/>
    <w:qFormat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link w:val="SprechblasentextZchn"/>
    <w:qFormat/>
    <w:rsid w:val="00F42034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Standar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E82AF-ACD8-4F44-BF61-C70D92E9C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2510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Geflügelhof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xxxxxx</dc:creator>
  <dc:description/>
  <cp:lastModifiedBy>Hofladen</cp:lastModifiedBy>
  <cp:revision>2</cp:revision>
  <cp:lastPrinted>2023-11-13T13:43:00Z</cp:lastPrinted>
  <dcterms:created xsi:type="dcterms:W3CDTF">2023-11-13T14:16:00Z</dcterms:created>
  <dcterms:modified xsi:type="dcterms:W3CDTF">2023-11-13T14:16:00Z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Geflügelhof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